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775" w14:textId="77777777" w:rsidR="00134C28" w:rsidRPr="00BE734F" w:rsidRDefault="00134C28" w:rsidP="00134C28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00793CAE" w14:textId="77777777" w:rsidR="00134C28" w:rsidRPr="00BE734F" w:rsidRDefault="00134C28" w:rsidP="00134C28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46198307" w14:textId="77777777" w:rsidR="00134C28" w:rsidRPr="00BE734F" w:rsidRDefault="00134C28" w:rsidP="00134C28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5BC476A3" w14:textId="77777777" w:rsidR="00134C28" w:rsidRDefault="00134C28" w:rsidP="00134C28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B084161" w14:textId="77777777" w:rsidR="00134C28" w:rsidRPr="00BE734F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This form must be completed in blue or black ink and signed </w:t>
      </w:r>
      <w:proofErr w:type="gramStart"/>
      <w:r w:rsidRPr="00BE734F">
        <w:rPr>
          <w:rFonts w:ascii="Arial" w:hAnsi="Arial" w:cs="Arial"/>
          <w:lang w:eastAsia="en-GB"/>
        </w:rPr>
        <w:t>in order for</w:t>
      </w:r>
      <w:proofErr w:type="gramEnd"/>
      <w:r w:rsidRPr="00BE734F">
        <w:rPr>
          <w:rFonts w:ascii="Arial" w:hAnsi="Arial" w:cs="Arial"/>
          <w:lang w:eastAsia="en-GB"/>
        </w:rPr>
        <w:t xml:space="preserve"> us to process your</w:t>
      </w:r>
    </w:p>
    <w:p w14:paraId="26C0EAE0" w14:textId="77777777" w:rsidR="00134C28" w:rsidRPr="00BE734F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request.</w:t>
      </w:r>
    </w:p>
    <w:p w14:paraId="51FF5589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B815185" w14:textId="77777777" w:rsidR="00134C28" w:rsidRDefault="00134C28" w:rsidP="00134C28">
      <w:pPr>
        <w:rPr>
          <w:rFonts w:ascii="Arial" w:hAnsi="Arial" w:cs="Arial"/>
          <w:b/>
          <w:bCs/>
          <w:lang w:eastAsia="en-GB"/>
        </w:rPr>
      </w:pPr>
    </w:p>
    <w:p w14:paraId="3B21329C" w14:textId="77777777" w:rsidR="00134C28" w:rsidRPr="00BE734F" w:rsidRDefault="00134C28" w:rsidP="00134C28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039F559B" w14:textId="77777777" w:rsidR="00134C28" w:rsidRDefault="00134C28" w:rsidP="00134C28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80"/>
        <w:gridCol w:w="2322"/>
        <w:gridCol w:w="2181"/>
      </w:tblGrid>
      <w:tr w:rsidR="00134C28" w:rsidRPr="001554B0" w14:paraId="76FBEA4C" w14:textId="77777777" w:rsidTr="000C595E">
        <w:tc>
          <w:tcPr>
            <w:tcW w:w="2548" w:type="dxa"/>
            <w:shd w:val="clear" w:color="auto" w:fill="auto"/>
          </w:tcPr>
          <w:p w14:paraId="12A3C100" w14:textId="77777777" w:rsidR="00134C28" w:rsidRPr="001554B0" w:rsidRDefault="00134C28" w:rsidP="000C595E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  <w:p w14:paraId="2F2FDE7D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5A7731CF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9BEA838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24833E7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:rsidRPr="001554B0" w14:paraId="308628F2" w14:textId="77777777" w:rsidTr="000C595E">
        <w:tc>
          <w:tcPr>
            <w:tcW w:w="2548" w:type="dxa"/>
            <w:shd w:val="clear" w:color="auto" w:fill="auto"/>
          </w:tcPr>
          <w:p w14:paraId="39586D75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548" w:type="dxa"/>
            <w:shd w:val="clear" w:color="auto" w:fill="auto"/>
          </w:tcPr>
          <w:p w14:paraId="106BE11F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134C28" w14:paraId="6D90173C" w14:textId="77777777" w:rsidTr="000C595E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15A81DE8" w14:textId="77777777" w:rsidR="00134C28" w:rsidRDefault="00134C28" w:rsidP="000C595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134C28" w14:paraId="41B6768B" w14:textId="77777777" w:rsidTr="000C595E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4BD83D5A" w14:textId="77777777" w:rsidR="00134C28" w:rsidRDefault="00134C28" w:rsidP="000C595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i.e.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Mr, Mrs, Ms, Dr) </w:t>
                  </w:r>
                </w:p>
              </w:tc>
            </w:tr>
          </w:tbl>
          <w:p w14:paraId="0FEE8BF7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D7C318F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:rsidRPr="001554B0" w14:paraId="3F81D9D8" w14:textId="77777777" w:rsidTr="000C595E">
        <w:tc>
          <w:tcPr>
            <w:tcW w:w="2548" w:type="dxa"/>
            <w:shd w:val="clear" w:color="auto" w:fill="auto"/>
          </w:tcPr>
          <w:p w14:paraId="25DD9845" w14:textId="77777777" w:rsidR="00134C28" w:rsidRPr="001554B0" w:rsidRDefault="00134C28" w:rsidP="000C595E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14:paraId="41274610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1AB7BA18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5098" w:type="dxa"/>
            <w:gridSpan w:val="2"/>
            <w:vMerge w:val="restart"/>
            <w:shd w:val="clear" w:color="auto" w:fill="auto"/>
          </w:tcPr>
          <w:p w14:paraId="156ADBE0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</w:tr>
      <w:tr w:rsidR="00134C28" w:rsidRPr="001554B0" w14:paraId="6688803B" w14:textId="77777777" w:rsidTr="000C595E">
        <w:tc>
          <w:tcPr>
            <w:tcW w:w="2548" w:type="dxa"/>
            <w:shd w:val="clear" w:color="auto" w:fill="auto"/>
          </w:tcPr>
          <w:p w14:paraId="738F1985" w14:textId="77777777" w:rsidR="00134C28" w:rsidRPr="001554B0" w:rsidRDefault="00134C28" w:rsidP="000C595E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53D2EC4A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5DBFBF27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5098" w:type="dxa"/>
            <w:gridSpan w:val="2"/>
            <w:vMerge/>
            <w:shd w:val="clear" w:color="auto" w:fill="auto"/>
          </w:tcPr>
          <w:p w14:paraId="20152711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:rsidRPr="001554B0" w14:paraId="4F869AAA" w14:textId="77777777" w:rsidTr="000C595E">
        <w:tc>
          <w:tcPr>
            <w:tcW w:w="2548" w:type="dxa"/>
            <w:shd w:val="clear" w:color="auto" w:fill="auto"/>
          </w:tcPr>
          <w:p w14:paraId="1DAC3519" w14:textId="77777777" w:rsidR="00134C28" w:rsidRPr="001554B0" w:rsidRDefault="00134C28" w:rsidP="000C595E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727DB581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5BA90342" w14:textId="77777777" w:rsidR="00134C28" w:rsidRPr="001554B0" w:rsidRDefault="00134C28" w:rsidP="000C595E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7DEEDC4E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79E84F2F" w14:textId="77777777" w:rsidR="00134C28" w:rsidRDefault="00134C28" w:rsidP="00134C28">
      <w:pPr>
        <w:rPr>
          <w:rFonts w:ascii="Arial" w:hAnsi="Arial" w:cs="Arial"/>
          <w:b/>
          <w:bCs/>
          <w:lang w:eastAsia="en-GB"/>
        </w:rPr>
      </w:pPr>
    </w:p>
    <w:p w14:paraId="6032BFB3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5F11929" w14:textId="77777777" w:rsidR="00134C28" w:rsidRPr="00BE734F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5D5EF948" w14:textId="77777777" w:rsidR="00134C28" w:rsidRPr="00BE734F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The more specific you can be, the easier it is </w:t>
      </w:r>
      <w:r>
        <w:rPr>
          <w:rFonts w:ascii="Arial" w:hAnsi="Arial" w:cs="Arial"/>
          <w:lang w:eastAsia="en-GB"/>
        </w:rPr>
        <w:t xml:space="preserve">for us </w:t>
      </w:r>
      <w:r w:rsidRPr="00BE734F">
        <w:rPr>
          <w:rFonts w:ascii="Arial" w:hAnsi="Arial" w:cs="Arial"/>
          <w:lang w:eastAsia="en-GB"/>
        </w:rPr>
        <w:t>to quickly provide you with the records</w:t>
      </w:r>
    </w:p>
    <w:p w14:paraId="1F8E32A0" w14:textId="77777777" w:rsidR="00134C28" w:rsidRPr="00BE734F" w:rsidRDefault="00134C28" w:rsidP="00134C28">
      <w:pPr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lastRenderedPageBreak/>
        <w:t>requested. Record in r</w:t>
      </w:r>
      <w:r>
        <w:rPr>
          <w:rFonts w:ascii="Arial" w:hAnsi="Arial" w:cs="Arial"/>
          <w:lang w:eastAsia="en-GB"/>
        </w:rPr>
        <w:t>espect of treatment for: (</w:t>
      </w:r>
      <w:proofErr w:type="gramStart"/>
      <w:r>
        <w:rPr>
          <w:rFonts w:ascii="Arial" w:hAnsi="Arial" w:cs="Arial"/>
          <w:lang w:eastAsia="en-GB"/>
        </w:rPr>
        <w:t>e.g.</w:t>
      </w:r>
      <w:proofErr w:type="gramEnd"/>
      <w:r>
        <w:rPr>
          <w:rFonts w:ascii="Arial" w:hAnsi="Arial" w:cs="Arial"/>
          <w:lang w:eastAsia="en-GB"/>
        </w:rPr>
        <w:t xml:space="preserve"> l</w:t>
      </w:r>
      <w:r w:rsidRPr="00BE734F">
        <w:rPr>
          <w:rFonts w:ascii="Arial" w:hAnsi="Arial" w:cs="Arial"/>
          <w:lang w:eastAsia="en-GB"/>
        </w:rPr>
        <w:t>eg i</w:t>
      </w:r>
      <w:r>
        <w:rPr>
          <w:rFonts w:ascii="Arial" w:hAnsi="Arial" w:cs="Arial"/>
          <w:lang w:eastAsia="en-GB"/>
        </w:rPr>
        <w:t>njury following a car accident)</w:t>
      </w:r>
    </w:p>
    <w:p w14:paraId="2D38D415" w14:textId="77777777" w:rsidR="00134C28" w:rsidRDefault="00134C28" w:rsidP="00134C28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134C28" w14:paraId="2FC611B3" w14:textId="77777777" w:rsidTr="000C595E">
        <w:tc>
          <w:tcPr>
            <w:tcW w:w="10167" w:type="dxa"/>
            <w:gridSpan w:val="2"/>
          </w:tcPr>
          <w:p w14:paraId="782CE6B1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14:paraId="6D9B15ED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1A5083A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63397EE5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14:paraId="1E37EC9F" w14:textId="77777777" w:rsidTr="000C595E">
        <w:tc>
          <w:tcPr>
            <w:tcW w:w="10167" w:type="dxa"/>
            <w:gridSpan w:val="2"/>
          </w:tcPr>
          <w:p w14:paraId="5CA1D931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8160C7C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10E9C92A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3D71B1C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14:paraId="7E15E467" w14:textId="77777777" w:rsidTr="000C595E">
        <w:tc>
          <w:tcPr>
            <w:tcW w:w="10167" w:type="dxa"/>
            <w:gridSpan w:val="2"/>
          </w:tcPr>
          <w:p w14:paraId="627D5585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7D46AD46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1B724E18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AA558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34C28" w14:paraId="0B0B0CE4" w14:textId="77777777" w:rsidTr="000C595E">
        <w:tc>
          <w:tcPr>
            <w:tcW w:w="9606" w:type="dxa"/>
            <w:vAlign w:val="center"/>
          </w:tcPr>
          <w:p w14:paraId="28E82F8B" w14:textId="77777777" w:rsidR="00134C28" w:rsidRPr="0062518A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electronic records held</w:t>
            </w:r>
          </w:p>
        </w:tc>
        <w:tc>
          <w:tcPr>
            <w:tcW w:w="561" w:type="dxa"/>
            <w:vAlign w:val="center"/>
          </w:tcPr>
          <w:p w14:paraId="6E749F2A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1FA3968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779158F" w14:textId="77777777" w:rsidR="00134C28" w:rsidRPr="00BE734F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3B3CF36E" w14:textId="77777777" w:rsidR="00134C28" w:rsidRPr="005403C6" w:rsidRDefault="00134C28" w:rsidP="00134C28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75"/>
        <w:gridCol w:w="2269"/>
        <w:gridCol w:w="2187"/>
      </w:tblGrid>
      <w:tr w:rsidR="00134C28" w:rsidRPr="001554B0" w14:paraId="205E79E8" w14:textId="77777777" w:rsidTr="000C595E">
        <w:tc>
          <w:tcPr>
            <w:tcW w:w="2548" w:type="dxa"/>
            <w:shd w:val="clear" w:color="auto" w:fill="auto"/>
          </w:tcPr>
          <w:p w14:paraId="2C538CB1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C4931F4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3F0E1457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1A2F1803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BB8ECBB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</w:tr>
      <w:tr w:rsidR="00134C28" w:rsidRPr="001554B0" w14:paraId="215D719A" w14:textId="77777777" w:rsidTr="000C595E">
        <w:tc>
          <w:tcPr>
            <w:tcW w:w="2548" w:type="dxa"/>
            <w:shd w:val="clear" w:color="auto" w:fill="auto"/>
          </w:tcPr>
          <w:p w14:paraId="6377870E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7B8512C0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3B2D5AD1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vMerge w:val="restart"/>
            <w:shd w:val="clear" w:color="auto" w:fill="auto"/>
          </w:tcPr>
          <w:p w14:paraId="5601E28F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</w:tr>
      <w:tr w:rsidR="00134C28" w:rsidRPr="001554B0" w14:paraId="4234FA46" w14:textId="77777777" w:rsidTr="000C595E">
        <w:tc>
          <w:tcPr>
            <w:tcW w:w="2548" w:type="dxa"/>
            <w:shd w:val="clear" w:color="auto" w:fill="auto"/>
          </w:tcPr>
          <w:p w14:paraId="18DBD8C5" w14:textId="77777777" w:rsidR="00134C28" w:rsidRPr="001554B0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4517BD68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3ACA0F54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vMerge/>
            <w:shd w:val="clear" w:color="auto" w:fill="auto"/>
          </w:tcPr>
          <w:p w14:paraId="74BAED78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</w:tr>
      <w:tr w:rsidR="00134C28" w:rsidRPr="001554B0" w14:paraId="016ADCD4" w14:textId="77777777" w:rsidTr="000C595E">
        <w:tc>
          <w:tcPr>
            <w:tcW w:w="5096" w:type="dxa"/>
            <w:gridSpan w:val="2"/>
            <w:shd w:val="clear" w:color="auto" w:fill="auto"/>
          </w:tcPr>
          <w:p w14:paraId="057215A4" w14:textId="77777777" w:rsidR="00134C28" w:rsidRDefault="00134C28" w:rsidP="000C59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Capacity in which requesting (Name of Organisation)</w:t>
            </w:r>
          </w:p>
          <w:p w14:paraId="04B4EFA0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2C5985B3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</w:tr>
    </w:tbl>
    <w:p w14:paraId="7BA6585A" w14:textId="77777777" w:rsidR="00134C28" w:rsidRDefault="00134C28" w:rsidP="00134C28">
      <w:pPr>
        <w:rPr>
          <w:rFonts w:ascii="Arial" w:hAnsi="Arial" w:cs="Arial"/>
          <w:b/>
        </w:rPr>
      </w:pPr>
    </w:p>
    <w:p w14:paraId="37985C66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Declaration</w:t>
      </w:r>
    </w:p>
    <w:p w14:paraId="6B1D830E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6398D4B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I declare that the information given by me is correct to the best of my knowledge and that I</w:t>
      </w:r>
    </w:p>
    <w:p w14:paraId="48EE74F3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am entitled to apply for access to the health records referred to above under the terms of the</w:t>
      </w:r>
    </w:p>
    <w:p w14:paraId="7F096E08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GDPR</w:t>
      </w:r>
      <w:r w:rsidRPr="005403C6">
        <w:rPr>
          <w:rFonts w:ascii="Arial" w:hAnsi="Arial" w:cs="Arial"/>
          <w:lang w:eastAsia="en-GB"/>
        </w:rPr>
        <w:t>.</w:t>
      </w:r>
    </w:p>
    <w:p w14:paraId="27CF2E5B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2321FDD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67FD5413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8F413A" w14:textId="77777777" w:rsidR="00134C28" w:rsidRPr="00766DD1" w:rsidRDefault="00134C28" w:rsidP="00134C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>I am the patient</w:t>
      </w:r>
    </w:p>
    <w:p w14:paraId="1EC65698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9F4B6E6" w14:textId="77777777" w:rsidR="00134C28" w:rsidRPr="00766DD1" w:rsidRDefault="00134C28" w:rsidP="00134C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7C195970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3890D41" w14:textId="77777777" w:rsidR="00134C28" w:rsidRPr="00766DD1" w:rsidRDefault="00134C28" w:rsidP="00134C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14:paraId="6BCE6248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r>
        <w:rPr>
          <w:rFonts w:ascii="Arial" w:hAnsi="Arial" w:cs="Arial"/>
          <w:lang w:eastAsia="en-GB"/>
        </w:rPr>
        <w:tab/>
        <w:t>and:</w:t>
      </w:r>
    </w:p>
    <w:p w14:paraId="679D651B" w14:textId="77777777" w:rsidR="00134C28" w:rsidRPr="00425965" w:rsidRDefault="00134C28" w:rsidP="00134C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1C3CADE1" w14:textId="77777777" w:rsidR="00134C28" w:rsidRDefault="00134C28" w:rsidP="00134C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5EE747E2" w14:textId="77777777" w:rsidR="00134C28" w:rsidRDefault="00134C28" w:rsidP="00134C28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69BD9D50" w14:textId="77777777" w:rsidR="00134C28" w:rsidRPr="00766DD1" w:rsidRDefault="00134C28" w:rsidP="00134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2A48FBB4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r>
        <w:rPr>
          <w:rFonts w:ascii="Arial" w:hAnsi="Arial" w:cs="Arial"/>
          <w:lang w:eastAsia="en-GB"/>
        </w:rPr>
        <w:tab/>
        <w:t>copy of the court order appointing me to do so</w:t>
      </w:r>
    </w:p>
    <w:p w14:paraId="4CECE29C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6BE59AF" w14:textId="77777777" w:rsidR="00134C28" w:rsidRPr="00766DD1" w:rsidRDefault="00134C28" w:rsidP="00134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 xml:space="preserve">I am acting </w:t>
      </w:r>
      <w:r w:rsidRPr="00766DD1">
        <w:rPr>
          <w:rFonts w:ascii="Arial" w:hAnsi="Arial" w:cs="Arial"/>
          <w:i/>
          <w:lang w:eastAsia="en-GB"/>
        </w:rPr>
        <w:t>in loco parentis</w:t>
      </w:r>
      <w:r w:rsidRPr="00766DD1"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F834E57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B612930" w14:textId="77777777" w:rsidR="00134C28" w:rsidRPr="00766DD1" w:rsidRDefault="00134C28" w:rsidP="00134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 xml:space="preserve">I am the deceased person’s Personal Representative and attach confirmation of </w:t>
      </w:r>
      <w:proofErr w:type="gramStart"/>
      <w:r w:rsidRPr="00766DD1">
        <w:rPr>
          <w:rFonts w:ascii="Arial" w:hAnsi="Arial" w:cs="Arial"/>
          <w:lang w:eastAsia="en-GB"/>
        </w:rPr>
        <w:t>my</w:t>
      </w:r>
      <w:proofErr w:type="gramEnd"/>
    </w:p>
    <w:p w14:paraId="4975D826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r>
        <w:rPr>
          <w:rFonts w:ascii="Arial" w:hAnsi="Arial" w:cs="Arial"/>
          <w:lang w:eastAsia="en-GB"/>
        </w:rPr>
        <w:tab/>
        <w:t>appointment (Grant of Probate/Letters of Administration)</w:t>
      </w:r>
    </w:p>
    <w:p w14:paraId="48F20F1C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93A6ED4" w14:textId="77777777" w:rsidR="00134C28" w:rsidRPr="00766DD1" w:rsidRDefault="00134C28" w:rsidP="00134C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66DD1">
        <w:rPr>
          <w:rFonts w:ascii="Arial" w:hAnsi="Arial" w:cs="Arial"/>
          <w:lang w:eastAsia="en-GB"/>
        </w:rPr>
        <w:t>I have written, and witnessed, consent from the deceased person’s Personal</w:t>
      </w:r>
    </w:p>
    <w:p w14:paraId="21BA83B3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r>
        <w:rPr>
          <w:rFonts w:ascii="Arial" w:hAnsi="Arial" w:cs="Arial"/>
          <w:lang w:eastAsia="en-GB"/>
        </w:rPr>
        <w:tab/>
        <w:t>Representative and attach Proof of Appointment</w:t>
      </w:r>
    </w:p>
    <w:p w14:paraId="0B5B24D9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2A162DD" w14:textId="77777777" w:rsidR="00134C28" w:rsidRPr="00875762" w:rsidRDefault="00134C28" w:rsidP="00134C2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lastRenderedPageBreak/>
        <w:t>I have a claim arising from the person’s death (Please state details below)</w:t>
      </w:r>
    </w:p>
    <w:p w14:paraId="445A7D72" w14:textId="77777777" w:rsidR="00134C28" w:rsidRDefault="00134C28" w:rsidP="00134C28">
      <w:pPr>
        <w:rPr>
          <w:rFonts w:ascii="Arial" w:hAnsi="Arial" w:cs="Arial"/>
          <w:lang w:eastAsia="en-GB"/>
        </w:rPr>
      </w:pPr>
    </w:p>
    <w:p w14:paraId="5E8B4AFD" w14:textId="77777777" w:rsidR="00134C28" w:rsidRDefault="00134C28" w:rsidP="00134C28">
      <w:pPr>
        <w:rPr>
          <w:rFonts w:ascii="Arial" w:hAnsi="Arial" w:cs="Arial"/>
          <w:lang w:eastAsia="en-GB"/>
        </w:rPr>
      </w:pPr>
    </w:p>
    <w:p w14:paraId="20C8BE2E" w14:textId="77777777" w:rsidR="00134C28" w:rsidRDefault="00134C28" w:rsidP="00134C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.....................................................Date: ……………………</w:t>
      </w:r>
      <w:proofErr w:type="gramStart"/>
      <w:r>
        <w:rPr>
          <w:rFonts w:ascii="Arial" w:hAnsi="Arial" w:cs="Arial"/>
          <w:lang w:eastAsia="en-GB"/>
        </w:rPr>
        <w:t>…..</w:t>
      </w:r>
      <w:proofErr w:type="gramEnd"/>
    </w:p>
    <w:p w14:paraId="50349E43" w14:textId="77777777" w:rsidR="00134C28" w:rsidRDefault="00134C28" w:rsidP="00134C28">
      <w:pPr>
        <w:rPr>
          <w:rFonts w:ascii="Arial" w:hAnsi="Arial" w:cs="Arial"/>
          <w:lang w:eastAsia="en-GB"/>
        </w:rPr>
      </w:pPr>
    </w:p>
    <w:p w14:paraId="0DA848FC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 xml:space="preserve">You are advised that the making of false or misleading statements </w:t>
      </w:r>
      <w:proofErr w:type="gramStart"/>
      <w:r w:rsidRPr="005403C6">
        <w:rPr>
          <w:rFonts w:ascii="Arial" w:hAnsi="Arial" w:cs="Arial"/>
          <w:b/>
          <w:bCs/>
          <w:lang w:eastAsia="en-GB"/>
        </w:rPr>
        <w:t>in order to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obtain</w:t>
      </w:r>
    </w:p>
    <w:p w14:paraId="0C049A75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personal information to which you are not entitled is a criminal offence which could</w:t>
      </w:r>
    </w:p>
    <w:p w14:paraId="27A622BE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lead to prosecution.</w:t>
      </w:r>
    </w:p>
    <w:p w14:paraId="2B8F9B42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F43EA59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14:paraId="2B823B17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E21A444" w14:textId="77777777" w:rsidR="00134C28" w:rsidRPr="005403C6" w:rsidRDefault="00134C28" w:rsidP="00134C28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indicate how proof of ID has been confirmed. Please select ‘A’ or ‘B’:</w:t>
      </w:r>
    </w:p>
    <w:p w14:paraId="2BA7A669" w14:textId="77777777" w:rsidR="00134C28" w:rsidRDefault="00134C28" w:rsidP="00134C28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03"/>
        <w:gridCol w:w="1093"/>
        <w:gridCol w:w="3222"/>
      </w:tblGrid>
      <w:tr w:rsidR="00134C28" w:rsidRPr="001554B0" w14:paraId="3DBC440A" w14:textId="77777777" w:rsidTr="000C595E">
        <w:tc>
          <w:tcPr>
            <w:tcW w:w="534" w:type="dxa"/>
            <w:shd w:val="clear" w:color="auto" w:fill="auto"/>
          </w:tcPr>
          <w:p w14:paraId="59A7DE96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8131588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2F2DD19B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0BCF00ED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1F6340DE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134C28" w:rsidRPr="001554B0" w14:paraId="6CCF75FB" w14:textId="77777777" w:rsidTr="000C595E">
        <w:tc>
          <w:tcPr>
            <w:tcW w:w="534" w:type="dxa"/>
            <w:shd w:val="clear" w:color="auto" w:fill="auto"/>
          </w:tcPr>
          <w:p w14:paraId="7A8B00BB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1A8029D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5792477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7378C47E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7B16F8C0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51DC01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4E71EEC0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If </w:t>
            </w:r>
            <w:proofErr w:type="gramStart"/>
            <w:r w:rsidRPr="001554B0">
              <w:rPr>
                <w:rFonts w:ascii="Arial" w:hAnsi="Arial" w:cs="Arial"/>
                <w:lang w:eastAsia="en-GB"/>
              </w:rPr>
              <w:t>Yes</w:t>
            </w:r>
            <w:proofErr w:type="gramEnd"/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03E1142B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134C28" w:rsidRPr="001554B0" w14:paraId="5F4A87B5" w14:textId="77777777" w:rsidTr="000C595E">
        <w:tc>
          <w:tcPr>
            <w:tcW w:w="534" w:type="dxa"/>
            <w:shd w:val="clear" w:color="auto" w:fill="auto"/>
          </w:tcPr>
          <w:p w14:paraId="6DEE1F82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633BABD8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33C73C9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>This should only be completed in exceptional circumstances (</w:t>
            </w:r>
            <w:proofErr w:type="gramStart"/>
            <w:r w:rsidRPr="001554B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1554B0">
              <w:rPr>
                <w:rFonts w:ascii="Arial" w:hAnsi="Arial" w:cs="Arial"/>
                <w:lang w:eastAsia="en-GB"/>
              </w:rPr>
              <w:t xml:space="preserve">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4132923A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C209B5B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19F4CC33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49451A06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B0427E6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14:paraId="697BACF2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Evidence of the patient</w:t>
      </w:r>
      <w:r>
        <w:rPr>
          <w:rFonts w:ascii="Arial" w:hAnsi="Arial" w:cs="Arial"/>
          <w:b/>
          <w:bCs/>
          <w:lang w:eastAsia="en-GB"/>
        </w:rPr>
        <w:t>’s and</w:t>
      </w:r>
      <w:r w:rsidRPr="005403C6">
        <w:rPr>
          <w:rFonts w:ascii="Arial" w:hAnsi="Arial" w:cs="Arial"/>
          <w:b/>
          <w:bCs/>
          <w:lang w:eastAsia="en-GB"/>
        </w:rPr>
        <w:t>/or the patient</w:t>
      </w:r>
      <w:r>
        <w:rPr>
          <w:rFonts w:ascii="Arial" w:hAnsi="Arial" w:cs="Arial"/>
          <w:b/>
          <w:bCs/>
          <w:lang w:eastAsia="en-GB"/>
        </w:rPr>
        <w:t>’</w:t>
      </w:r>
      <w:r w:rsidRPr="005403C6">
        <w:rPr>
          <w:rFonts w:ascii="Arial" w:hAnsi="Arial" w:cs="Arial"/>
          <w:b/>
          <w:bCs/>
          <w:lang w:eastAsia="en-GB"/>
        </w:rPr>
        <w:t>s representative identity will be required.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5403C6">
        <w:rPr>
          <w:rFonts w:ascii="Arial" w:hAnsi="Arial" w:cs="Arial"/>
          <w:b/>
          <w:bCs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5403C6">
        <w:rPr>
          <w:rFonts w:ascii="Arial" w:hAnsi="Arial" w:cs="Arial"/>
          <w:b/>
          <w:bCs/>
          <w:lang w:eastAsia="en-GB"/>
        </w:rPr>
        <w:t>of required documentation are:</w:t>
      </w:r>
    </w:p>
    <w:p w14:paraId="48A6ACA3" w14:textId="77777777" w:rsidR="00134C28" w:rsidRDefault="00134C28" w:rsidP="00134C28">
      <w:pPr>
        <w:rPr>
          <w:rFonts w:ascii="Arial" w:hAnsi="Arial" w:cs="Arial"/>
          <w:lang w:eastAsia="en-GB"/>
        </w:rPr>
      </w:pPr>
    </w:p>
    <w:p w14:paraId="3D39B232" w14:textId="77777777" w:rsidR="00134C28" w:rsidRDefault="00134C28" w:rsidP="00134C28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499"/>
        <w:gridCol w:w="3791"/>
      </w:tblGrid>
      <w:tr w:rsidR="00134C28" w:rsidRPr="001554B0" w14:paraId="3F59E52E" w14:textId="77777777" w:rsidTr="000C595E">
        <w:tc>
          <w:tcPr>
            <w:tcW w:w="2038" w:type="dxa"/>
            <w:shd w:val="clear" w:color="auto" w:fill="auto"/>
          </w:tcPr>
          <w:p w14:paraId="6975FEDB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6EBEF777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2F287D41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134C28" w:rsidRPr="001554B0" w14:paraId="2A0A828F" w14:textId="77777777" w:rsidTr="000C595E">
        <w:tc>
          <w:tcPr>
            <w:tcW w:w="2038" w:type="dxa"/>
            <w:shd w:val="clear" w:color="auto" w:fill="auto"/>
          </w:tcPr>
          <w:p w14:paraId="76B9E2E2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5441FBC0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0263D423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4ACDFEF5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14:paraId="5BBAD858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1554B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1554B0">
              <w:rPr>
                <w:rFonts w:ascii="Arial" w:hAnsi="Arial" w:cs="Arial"/>
                <w:lang w:eastAsia="en-GB"/>
              </w:rPr>
              <w:t xml:space="preserve">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134C28" w:rsidRPr="001554B0" w14:paraId="0E9C2CDC" w14:textId="77777777" w:rsidTr="000C595E">
        <w:tc>
          <w:tcPr>
            <w:tcW w:w="2038" w:type="dxa"/>
            <w:shd w:val="clear" w:color="auto" w:fill="auto"/>
          </w:tcPr>
          <w:p w14:paraId="703F7293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4D1B6E4F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30639EBF" w14:textId="77777777" w:rsidR="00134C28" w:rsidRPr="001554B0" w:rsidRDefault="00134C28" w:rsidP="000C595E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78CDDB40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612C9A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6F8B749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134C28" w:rsidRPr="001554B0" w14:paraId="2CE044C6" w14:textId="77777777" w:rsidTr="000C595E">
        <w:tc>
          <w:tcPr>
            <w:tcW w:w="2038" w:type="dxa"/>
            <w:shd w:val="clear" w:color="auto" w:fill="auto"/>
          </w:tcPr>
          <w:p w14:paraId="1871B663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5D6EABDC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79C40417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FDDD925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134C28" w:rsidRPr="001554B0" w14:paraId="4B18F357" w14:textId="77777777" w:rsidTr="000C595E">
        <w:tc>
          <w:tcPr>
            <w:tcW w:w="2038" w:type="dxa"/>
            <w:shd w:val="clear" w:color="auto" w:fill="auto"/>
          </w:tcPr>
          <w:p w14:paraId="32BB1BCC" w14:textId="77777777" w:rsidR="00134C28" w:rsidRPr="001554B0" w:rsidRDefault="00134C28" w:rsidP="000C595E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4F263FF8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0970E54A" w14:textId="77777777" w:rsidR="00134C28" w:rsidRPr="001554B0" w:rsidRDefault="00134C28" w:rsidP="000C5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173C37EF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C3A91CE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DF87EB3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1218466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DE12222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E74D8A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4968325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D31FE62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1F8A435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AC05E58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14:paraId="50F02EAF" w14:textId="77777777" w:rsidR="00134C28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93BCBD0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lang w:eastAsia="en-GB"/>
        </w:rPr>
        <w:t>of your family) who</w:t>
      </w:r>
    </w:p>
    <w:p w14:paraId="7606B50A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can vouch for your identity. This section may be completed if 4A cannot be fulfilled.</w:t>
      </w:r>
    </w:p>
    <w:p w14:paraId="7A5C2F99" w14:textId="77777777" w:rsidR="00134C28" w:rsidRPr="005403C6" w:rsidRDefault="00134C28" w:rsidP="00134C2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D9B013C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 xml:space="preserve">I (insert full </w:t>
      </w:r>
      <w:proofErr w:type="gramStart"/>
      <w:r w:rsidRPr="00875762">
        <w:rPr>
          <w:rFonts w:ascii="Arial" w:hAnsi="Arial" w:cs="Arial"/>
          <w:lang w:eastAsia="en-GB"/>
        </w:rPr>
        <w:t>name).................................................................................................................</w:t>
      </w:r>
      <w:proofErr w:type="gramEnd"/>
    </w:p>
    <w:p w14:paraId="7E8B2FFD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CBCEAE8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 xml:space="preserve">Certify that the applicant (insert </w:t>
      </w:r>
      <w:proofErr w:type="gramStart"/>
      <w:r w:rsidRPr="00875762">
        <w:rPr>
          <w:rFonts w:ascii="Arial" w:hAnsi="Arial" w:cs="Arial"/>
          <w:lang w:eastAsia="en-GB"/>
        </w:rPr>
        <w:t>name).................................................................................</w:t>
      </w:r>
      <w:proofErr w:type="gramEnd"/>
    </w:p>
    <w:p w14:paraId="368C92A2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9E22E36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0513B3E6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 xml:space="preserve">(Insert in what capacity, </w:t>
      </w:r>
      <w:proofErr w:type="gramStart"/>
      <w:r w:rsidRPr="00875762">
        <w:rPr>
          <w:rFonts w:ascii="Arial" w:hAnsi="Arial" w:cs="Arial"/>
          <w:lang w:eastAsia="en-GB"/>
        </w:rPr>
        <w:t>e.g.</w:t>
      </w:r>
      <w:proofErr w:type="gramEnd"/>
      <w:r w:rsidRPr="00875762">
        <w:rPr>
          <w:rFonts w:ascii="Arial" w:hAnsi="Arial" w:cs="Arial"/>
          <w:lang w:eastAsia="en-GB"/>
        </w:rPr>
        <w:t xml:space="preserve"> employee, client, patient, relative etc.)</w:t>
      </w:r>
    </w:p>
    <w:p w14:paraId="5FE92FB5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D81297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F4DEA8B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1B2BBF79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85D4ADD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2E0DEC2F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72A9021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66E81FA6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212FF17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5DD102C0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6636115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lastRenderedPageBreak/>
        <w:t>...............................................................................................................................................</w:t>
      </w:r>
    </w:p>
    <w:p w14:paraId="1D903A99" w14:textId="77777777" w:rsidR="00134C28" w:rsidRPr="00875762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124BC80" w14:textId="77777777" w:rsidR="00134C28" w:rsidRPr="00875762" w:rsidRDefault="00134C28" w:rsidP="00134C28">
      <w:pPr>
        <w:rPr>
          <w:rFonts w:ascii="Arial" w:hAnsi="Arial" w:cs="Arial"/>
          <w:lang w:eastAsia="en-GB"/>
        </w:rPr>
      </w:pPr>
      <w:r w:rsidRPr="00875762">
        <w:rPr>
          <w:rFonts w:ascii="Arial" w:hAnsi="Arial" w:cs="Arial"/>
          <w:lang w:eastAsia="en-GB"/>
        </w:rPr>
        <w:t>Daytime telephone number .................................................................................................</w:t>
      </w:r>
    </w:p>
    <w:p w14:paraId="396047D4" w14:textId="77777777" w:rsidR="00134C28" w:rsidRPr="00875762" w:rsidRDefault="00134C28" w:rsidP="00134C28">
      <w:pPr>
        <w:rPr>
          <w:rFonts w:ascii="Arial" w:hAnsi="Arial" w:cs="Arial"/>
          <w:b/>
        </w:rPr>
      </w:pPr>
    </w:p>
    <w:p w14:paraId="3DB054E0" w14:textId="77777777" w:rsidR="00134C28" w:rsidRPr="00875762" w:rsidRDefault="00134C28" w:rsidP="00134C28">
      <w:pPr>
        <w:rPr>
          <w:rFonts w:ascii="Arial" w:hAnsi="Arial" w:cs="Arial"/>
          <w:b/>
        </w:rPr>
      </w:pPr>
    </w:p>
    <w:p w14:paraId="30B4EC71" w14:textId="77777777" w:rsidR="00134C28" w:rsidRPr="00875762" w:rsidRDefault="00134C28" w:rsidP="00134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GB"/>
        </w:rPr>
      </w:pPr>
      <w:r w:rsidRPr="00875762">
        <w:rPr>
          <w:rFonts w:ascii="Arial" w:hAnsi="Arial" w:cs="Arial"/>
          <w:b/>
          <w:bCs/>
          <w:lang w:eastAsia="en-GB"/>
        </w:rPr>
        <w:t>Additional notes</w:t>
      </w:r>
    </w:p>
    <w:p w14:paraId="27DF8770" w14:textId="77777777" w:rsidR="00134C28" w:rsidRPr="00875762" w:rsidRDefault="00134C28" w:rsidP="00134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GB"/>
        </w:rPr>
      </w:pPr>
    </w:p>
    <w:p w14:paraId="455BAC1A" w14:textId="77777777" w:rsidR="00134C28" w:rsidRPr="00F00D31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00D31">
        <w:rPr>
          <w:rFonts w:ascii="Arial" w:hAnsi="Arial" w:cs="Arial"/>
          <w:lang w:eastAsia="en-GB"/>
        </w:rPr>
        <w:t>Before returning this form, please ensure that you have:</w:t>
      </w:r>
    </w:p>
    <w:p w14:paraId="68E6482B" w14:textId="77777777" w:rsidR="00134C28" w:rsidRPr="00F00D31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56B9AF2" w14:textId="77777777" w:rsidR="00134C28" w:rsidRPr="00F00D31" w:rsidRDefault="00134C28" w:rsidP="00134C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00D31">
        <w:rPr>
          <w:rFonts w:ascii="Arial" w:hAnsi="Arial" w:cs="Arial"/>
          <w:lang w:eastAsia="en-GB"/>
        </w:rPr>
        <w:t>Signed and dated this form</w:t>
      </w:r>
    </w:p>
    <w:p w14:paraId="6C242362" w14:textId="77777777" w:rsidR="00134C28" w:rsidRPr="00F00D31" w:rsidRDefault="00134C28" w:rsidP="00134C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eastAsia="en-GB"/>
        </w:rPr>
      </w:pPr>
      <w:r w:rsidRPr="00F00D31">
        <w:rPr>
          <w:rFonts w:ascii="Arial" w:hAnsi="Arial" w:cs="Arial"/>
          <w:lang w:eastAsia="en-GB"/>
        </w:rPr>
        <w:t>enclosed proof of your identity or alternatively confirmed your identity by a countersignature</w:t>
      </w:r>
    </w:p>
    <w:p w14:paraId="416E4EE7" w14:textId="77777777" w:rsidR="00134C28" w:rsidRPr="00F00D31" w:rsidRDefault="00134C28" w:rsidP="00134C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00D31">
        <w:rPr>
          <w:rFonts w:ascii="Arial" w:hAnsi="Arial" w:cs="Arial"/>
          <w:lang w:eastAsia="en-GB"/>
        </w:rPr>
        <w:t>enclosed documentation to support your request (if applying for another person’s records)</w:t>
      </w:r>
    </w:p>
    <w:p w14:paraId="3FD5C7C3" w14:textId="77777777" w:rsidR="00134C28" w:rsidRPr="00F00D31" w:rsidRDefault="00134C28" w:rsidP="00134C2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75D6780" w14:textId="77777777" w:rsidR="00134C28" w:rsidRPr="00F00D31" w:rsidRDefault="00134C28" w:rsidP="00134C28">
      <w:pPr>
        <w:autoSpaceDE w:val="0"/>
        <w:autoSpaceDN w:val="0"/>
        <w:adjustRightInd w:val="0"/>
      </w:pPr>
      <w:r w:rsidRPr="00F00D31">
        <w:rPr>
          <w:rFonts w:ascii="Arial" w:hAnsi="Arial" w:cs="Arial"/>
          <w:lang w:eastAsia="en-GB"/>
        </w:rPr>
        <w:t>Incomplete applications will be returned; therefore, please ensure you have the correct documentation before returning the form.</w:t>
      </w:r>
    </w:p>
    <w:p w14:paraId="25583CF1" w14:textId="77777777" w:rsidR="00134C28" w:rsidRPr="00C03EC3" w:rsidRDefault="00134C28" w:rsidP="00134C28">
      <w:pPr>
        <w:pStyle w:val="Default"/>
        <w:rPr>
          <w:rFonts w:ascii="Arial" w:hAnsi="Arial" w:cs="Arial"/>
        </w:rPr>
      </w:pPr>
    </w:p>
    <w:p w14:paraId="4526C02B" w14:textId="77777777" w:rsidR="00134C28" w:rsidRPr="00C03EC3" w:rsidRDefault="00134C28" w:rsidP="00134C28">
      <w:pPr>
        <w:pStyle w:val="Default"/>
        <w:rPr>
          <w:rFonts w:ascii="Arial" w:hAnsi="Arial" w:cs="Arial"/>
          <w:color w:val="auto"/>
        </w:rPr>
      </w:pPr>
    </w:p>
    <w:p w14:paraId="7FEE3D88" w14:textId="77777777" w:rsidR="00C03EC3" w:rsidRPr="00C03EC3" w:rsidRDefault="00C03EC3" w:rsidP="00C03EC3">
      <w:pPr>
        <w:pStyle w:val="Default"/>
        <w:rPr>
          <w:rFonts w:ascii="Arial" w:hAnsi="Arial" w:cs="Arial"/>
        </w:rPr>
      </w:pPr>
    </w:p>
    <w:p w14:paraId="71BB9A0B" w14:textId="77777777" w:rsidR="00C03EC3" w:rsidRPr="00C03EC3" w:rsidRDefault="00C03EC3" w:rsidP="00C03EC3">
      <w:pPr>
        <w:pStyle w:val="Default"/>
        <w:rPr>
          <w:rFonts w:ascii="Arial" w:hAnsi="Arial" w:cs="Arial"/>
          <w:color w:val="auto"/>
        </w:rPr>
      </w:pPr>
    </w:p>
    <w:sectPr w:rsidR="00C03EC3" w:rsidRPr="00C03E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C21" w14:textId="77777777" w:rsidR="00B15B8A" w:rsidRDefault="00B15B8A" w:rsidP="00B15B8A">
      <w:pPr>
        <w:spacing w:after="0" w:line="240" w:lineRule="auto"/>
      </w:pPr>
      <w:r>
        <w:separator/>
      </w:r>
    </w:p>
  </w:endnote>
  <w:endnote w:type="continuationSeparator" w:id="0">
    <w:p w14:paraId="06759BB0" w14:textId="77777777" w:rsidR="00B15B8A" w:rsidRDefault="00B15B8A" w:rsidP="00B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8ADF" w14:textId="77777777" w:rsidR="00B15B8A" w:rsidRDefault="00B15B8A" w:rsidP="00B15B8A">
      <w:pPr>
        <w:spacing w:after="0" w:line="240" w:lineRule="auto"/>
      </w:pPr>
      <w:r>
        <w:separator/>
      </w:r>
    </w:p>
  </w:footnote>
  <w:footnote w:type="continuationSeparator" w:id="0">
    <w:p w14:paraId="023DA1B0" w14:textId="77777777" w:rsidR="00B15B8A" w:rsidRDefault="00B15B8A" w:rsidP="00B1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9C14" w14:textId="77777777" w:rsidR="00B15B8A" w:rsidRDefault="00B15B8A" w:rsidP="00B15B8A">
    <w:pPr>
      <w:pStyle w:val="NoSpacing"/>
      <w:jc w:val="center"/>
      <w:rPr>
        <w:b/>
        <w:sz w:val="44"/>
        <w:szCs w:val="44"/>
      </w:rPr>
    </w:pPr>
    <w:r>
      <w:rPr>
        <w:b/>
        <w:sz w:val="44"/>
        <w:szCs w:val="44"/>
      </w:rPr>
      <w:t>Heald Green Health Centre</w:t>
    </w:r>
  </w:p>
  <w:p w14:paraId="37EA6CE7" w14:textId="77777777" w:rsidR="00B15B8A" w:rsidRDefault="00B15B8A" w:rsidP="00B15B8A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Finney Lane, Heald Green, Stockport, Cheshire, SK8 3JD</w:t>
    </w:r>
  </w:p>
  <w:p w14:paraId="3760B841" w14:textId="77777777" w:rsidR="00B15B8A" w:rsidRDefault="00B15B8A" w:rsidP="00B15B8A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Dr C. Morris &amp; Partners</w:t>
    </w:r>
  </w:p>
  <w:p w14:paraId="14896364" w14:textId="77777777" w:rsidR="00B15B8A" w:rsidRDefault="00B15B8A" w:rsidP="00B15B8A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Practice Code: P88023</w:t>
    </w:r>
  </w:p>
  <w:p w14:paraId="75B6BBA2" w14:textId="4942073D" w:rsidR="00B15B8A" w:rsidRDefault="00B15B8A" w:rsidP="00B15B8A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 xml:space="preserve">Main Tel: 0161 </w:t>
    </w:r>
    <w:r w:rsidR="00C25799">
      <w:rPr>
        <w:sz w:val="24"/>
        <w:szCs w:val="24"/>
      </w:rPr>
      <w:t>983 9020</w:t>
    </w:r>
  </w:p>
  <w:p w14:paraId="558C9838" w14:textId="77777777" w:rsidR="00B15B8A" w:rsidRPr="0030269B" w:rsidRDefault="00B15B8A" w:rsidP="00B15B8A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Website: www.healdgreenhealthcentre.nhs.uk</w:t>
    </w:r>
  </w:p>
  <w:p w14:paraId="0DB88612" w14:textId="77777777" w:rsidR="00B15B8A" w:rsidRDefault="00B15B8A">
    <w:pPr>
      <w:pStyle w:val="Header"/>
    </w:pPr>
  </w:p>
  <w:p w14:paraId="7AFC1F53" w14:textId="77777777" w:rsidR="00B15B8A" w:rsidRDefault="00B1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35"/>
    <w:multiLevelType w:val="hybridMultilevel"/>
    <w:tmpl w:val="144265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6C5"/>
    <w:multiLevelType w:val="hybridMultilevel"/>
    <w:tmpl w:val="6A941152"/>
    <w:lvl w:ilvl="0" w:tplc="4DBA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22D4F"/>
    <w:multiLevelType w:val="hybridMultilevel"/>
    <w:tmpl w:val="D2081BE2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71DFF"/>
    <w:multiLevelType w:val="hybridMultilevel"/>
    <w:tmpl w:val="CF2413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009C"/>
    <w:multiLevelType w:val="hybridMultilevel"/>
    <w:tmpl w:val="192AC96E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648B8"/>
    <w:multiLevelType w:val="hybridMultilevel"/>
    <w:tmpl w:val="D3063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A85"/>
    <w:multiLevelType w:val="hybridMultilevel"/>
    <w:tmpl w:val="E7B0E168"/>
    <w:lvl w:ilvl="0" w:tplc="88687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22A56"/>
    <w:multiLevelType w:val="hybridMultilevel"/>
    <w:tmpl w:val="385ED168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AF1"/>
    <w:multiLevelType w:val="hybridMultilevel"/>
    <w:tmpl w:val="8C8EB8C0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1022"/>
    <w:multiLevelType w:val="hybridMultilevel"/>
    <w:tmpl w:val="2B3CFE50"/>
    <w:lvl w:ilvl="0" w:tplc="E4681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7320577">
    <w:abstractNumId w:val="6"/>
  </w:num>
  <w:num w:numId="2" w16cid:durableId="1929540672">
    <w:abstractNumId w:val="7"/>
  </w:num>
  <w:num w:numId="3" w16cid:durableId="1266040606">
    <w:abstractNumId w:val="1"/>
  </w:num>
  <w:num w:numId="4" w16cid:durableId="1675839784">
    <w:abstractNumId w:val="10"/>
  </w:num>
  <w:num w:numId="5" w16cid:durableId="517085757">
    <w:abstractNumId w:val="3"/>
  </w:num>
  <w:num w:numId="6" w16cid:durableId="1074011126">
    <w:abstractNumId w:val="5"/>
  </w:num>
  <w:num w:numId="7" w16cid:durableId="1747216688">
    <w:abstractNumId w:val="4"/>
  </w:num>
  <w:num w:numId="8" w16cid:durableId="456528006">
    <w:abstractNumId w:val="9"/>
  </w:num>
  <w:num w:numId="9" w16cid:durableId="615522759">
    <w:abstractNumId w:val="2"/>
  </w:num>
  <w:num w:numId="10" w16cid:durableId="441610346">
    <w:abstractNumId w:val="8"/>
  </w:num>
  <w:num w:numId="11" w16cid:durableId="183429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47"/>
    <w:rsid w:val="00134613"/>
    <w:rsid w:val="00134C28"/>
    <w:rsid w:val="00147D3D"/>
    <w:rsid w:val="001A1AA7"/>
    <w:rsid w:val="0025065F"/>
    <w:rsid w:val="0030269B"/>
    <w:rsid w:val="003B3A67"/>
    <w:rsid w:val="0070741B"/>
    <w:rsid w:val="00B15B8A"/>
    <w:rsid w:val="00C03EC3"/>
    <w:rsid w:val="00C25799"/>
    <w:rsid w:val="00CB1747"/>
    <w:rsid w:val="00D53DB0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5AEA9D"/>
  <w15:docId w15:val="{18B29D70-257A-4B53-827C-F14CD12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4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8A"/>
  </w:style>
  <w:style w:type="paragraph" w:styleId="Footer">
    <w:name w:val="footer"/>
    <w:basedOn w:val="Normal"/>
    <w:link w:val="FooterChar"/>
    <w:uiPriority w:val="99"/>
    <w:unhideWhenUsed/>
    <w:rsid w:val="00B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8A"/>
  </w:style>
  <w:style w:type="paragraph" w:styleId="BalloonText">
    <w:name w:val="Balloon Text"/>
    <w:basedOn w:val="Normal"/>
    <w:link w:val="BalloonTextChar"/>
    <w:uiPriority w:val="99"/>
    <w:semiHidden/>
    <w:unhideWhenUsed/>
    <w:rsid w:val="00B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AA7"/>
    <w:pPr>
      <w:ind w:left="720"/>
      <w:contextualSpacing/>
    </w:pPr>
  </w:style>
  <w:style w:type="paragraph" w:customStyle="1" w:styleId="Default">
    <w:name w:val="Default"/>
    <w:rsid w:val="00C03EC3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4C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 Mellor</dc:creator>
  <cp:lastModifiedBy>BOBBITT, Heather (HEALD GREEN HEALTH CENTRE 2)</cp:lastModifiedBy>
  <cp:revision>2</cp:revision>
  <dcterms:created xsi:type="dcterms:W3CDTF">2023-03-21T14:09:00Z</dcterms:created>
  <dcterms:modified xsi:type="dcterms:W3CDTF">2023-03-21T14:09:00Z</dcterms:modified>
</cp:coreProperties>
</file>